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5F1F" w14:textId="4EB87C23" w:rsidR="00EF7850" w:rsidRDefault="00B76794" w:rsidP="00457B14">
      <w:r w:rsidRPr="00B76794">
        <w:drawing>
          <wp:inline distT="0" distB="0" distL="0" distR="0" wp14:anchorId="167F17D2" wp14:editId="1B3D2A21">
            <wp:extent cx="6858000" cy="5123180"/>
            <wp:effectExtent l="0" t="0" r="0" b="0"/>
            <wp:docPr id="2088582716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82716" name="Picture 1" descr="A screenshot of a cha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B530" w14:textId="09A8C047" w:rsidR="00B76794" w:rsidRDefault="00B76794" w:rsidP="00457B14">
      <w:r w:rsidRPr="00B76794">
        <w:drawing>
          <wp:inline distT="0" distB="0" distL="0" distR="0" wp14:anchorId="29E51C4A" wp14:editId="55B882DE">
            <wp:extent cx="6740525" cy="4953253"/>
            <wp:effectExtent l="0" t="0" r="0" b="0"/>
            <wp:docPr id="770358958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58958" name="Picture 1" descr="A screenshot of a chat&#10;&#10;Description automatically generated"/>
                    <pic:cNvPicPr/>
                  </pic:nvPicPr>
                  <pic:blipFill rotWithShape="1">
                    <a:blip r:embed="rId7"/>
                    <a:srcRect t="510" r="1706" b="1"/>
                    <a:stretch/>
                  </pic:blipFill>
                  <pic:spPr bwMode="auto">
                    <a:xfrm>
                      <a:off x="0" y="0"/>
                      <a:ext cx="6741042" cy="49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E9AA4" w14:textId="138D8EAC" w:rsidR="00B76794" w:rsidRDefault="00B76794" w:rsidP="00457B14">
      <w:r w:rsidRPr="00B76794">
        <w:lastRenderedPageBreak/>
        <w:drawing>
          <wp:inline distT="0" distB="0" distL="0" distR="0" wp14:anchorId="38A713EF" wp14:editId="45CDDFDD">
            <wp:extent cx="6858000" cy="4998720"/>
            <wp:effectExtent l="0" t="0" r="0" b="0"/>
            <wp:docPr id="462249546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49546" name="Picture 1" descr="A screenshot of a cha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AB36A" w14:textId="118EC04B" w:rsidR="00B76794" w:rsidRDefault="00B76794" w:rsidP="00457B14">
      <w:r w:rsidRPr="00B76794">
        <w:drawing>
          <wp:inline distT="0" distB="0" distL="0" distR="0" wp14:anchorId="2C73BEE3" wp14:editId="649C2E5F">
            <wp:extent cx="6858000" cy="4844415"/>
            <wp:effectExtent l="0" t="0" r="0" b="0"/>
            <wp:docPr id="74577262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7262" name="Picture 1" descr="A screenshot of a cha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1CCA" w14:textId="7DE99E92" w:rsidR="00B76794" w:rsidRDefault="00B76794" w:rsidP="00457B14">
      <w:r w:rsidRPr="00B76794">
        <w:lastRenderedPageBreak/>
        <w:drawing>
          <wp:inline distT="0" distB="0" distL="0" distR="0" wp14:anchorId="067530B1" wp14:editId="5BC5F49F">
            <wp:extent cx="6858000" cy="4573905"/>
            <wp:effectExtent l="0" t="0" r="0" b="0"/>
            <wp:docPr id="2079142180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42180" name="Picture 1" descr="A screenshot of a cha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0B1E" w14:textId="22185A7D" w:rsidR="00B76794" w:rsidRDefault="00B76794" w:rsidP="00457B14">
      <w:r w:rsidRPr="00B76794">
        <w:drawing>
          <wp:inline distT="0" distB="0" distL="0" distR="0" wp14:anchorId="1B542B4E" wp14:editId="704BFEAF">
            <wp:extent cx="6858000" cy="4455042"/>
            <wp:effectExtent l="0" t="0" r="0" b="0"/>
            <wp:docPr id="1969196382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96382" name="Picture 1" descr="A screenshot of a chat&#10;&#10;Description automatically generated"/>
                    <pic:cNvPicPr/>
                  </pic:nvPicPr>
                  <pic:blipFill rotWithShape="1">
                    <a:blip r:embed="rId11"/>
                    <a:srcRect b="9415"/>
                    <a:stretch/>
                  </pic:blipFill>
                  <pic:spPr bwMode="auto">
                    <a:xfrm>
                      <a:off x="0" y="0"/>
                      <a:ext cx="6858000" cy="4455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EC129" w14:textId="4F655479" w:rsidR="00B76794" w:rsidRDefault="00B76794" w:rsidP="00457B14">
      <w:r w:rsidRPr="00B76794">
        <w:lastRenderedPageBreak/>
        <w:drawing>
          <wp:inline distT="0" distB="0" distL="0" distR="0" wp14:anchorId="7D6687F6" wp14:editId="14DB80AB">
            <wp:extent cx="6858000" cy="4645025"/>
            <wp:effectExtent l="0" t="0" r="0" b="0"/>
            <wp:docPr id="1918491846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91846" name="Picture 1" descr="A screenshot of a cha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9808" w14:textId="50D78E44" w:rsidR="00B76794" w:rsidRDefault="00B76794" w:rsidP="00457B14">
      <w:r w:rsidRPr="00B76794">
        <w:drawing>
          <wp:inline distT="0" distB="0" distL="0" distR="0" wp14:anchorId="7879A45C" wp14:editId="418B1D86">
            <wp:extent cx="6858000" cy="4733925"/>
            <wp:effectExtent l="0" t="0" r="0" b="0"/>
            <wp:docPr id="339693570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93570" name="Picture 1" descr="A screenshot of a cha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38E69" w14:textId="0AD96F56" w:rsidR="00B76794" w:rsidRDefault="00B76794" w:rsidP="00457B14">
      <w:r w:rsidRPr="00B76794">
        <w:lastRenderedPageBreak/>
        <w:drawing>
          <wp:inline distT="0" distB="0" distL="0" distR="0" wp14:anchorId="5290F5B5" wp14:editId="737253CC">
            <wp:extent cx="6858000" cy="4390390"/>
            <wp:effectExtent l="0" t="0" r="0" b="0"/>
            <wp:docPr id="450545826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45826" name="Picture 1" descr="A screenshot of a cha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4F112" w14:textId="3BAC3058" w:rsidR="00B76794" w:rsidRDefault="00B76794" w:rsidP="00457B14">
      <w:r w:rsidRPr="00B76794">
        <w:drawing>
          <wp:inline distT="0" distB="0" distL="0" distR="0" wp14:anchorId="57C77AC8" wp14:editId="1F97E931">
            <wp:extent cx="6858000" cy="4678325"/>
            <wp:effectExtent l="0" t="0" r="0" b="0"/>
            <wp:docPr id="1425202222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02222" name="Picture 1" descr="A screenshot of a chat&#10;&#10;Description automatically generated"/>
                    <pic:cNvPicPr/>
                  </pic:nvPicPr>
                  <pic:blipFill rotWithShape="1">
                    <a:blip r:embed="rId15"/>
                    <a:srcRect b="3882"/>
                    <a:stretch/>
                  </pic:blipFill>
                  <pic:spPr bwMode="auto">
                    <a:xfrm>
                      <a:off x="0" y="0"/>
                      <a:ext cx="6858000" cy="467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A1CE0" w14:textId="13AFEB93" w:rsidR="00B76794" w:rsidRDefault="00B76794" w:rsidP="00457B14">
      <w:r w:rsidRPr="00B76794">
        <w:lastRenderedPageBreak/>
        <w:drawing>
          <wp:inline distT="0" distB="0" distL="0" distR="0" wp14:anchorId="5EED1442" wp14:editId="140067AA">
            <wp:extent cx="6858000" cy="4572000"/>
            <wp:effectExtent l="0" t="0" r="0" b="0"/>
            <wp:docPr id="1311747243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47243" name="Picture 1" descr="A screenshot of a chat&#10;&#10;Description automatically generated"/>
                    <pic:cNvPicPr/>
                  </pic:nvPicPr>
                  <pic:blipFill rotWithShape="1">
                    <a:blip r:embed="rId16"/>
                    <a:srcRect b="1760"/>
                    <a:stretch/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812A1" w14:textId="261148F0" w:rsidR="00B76794" w:rsidRDefault="00FA658A" w:rsidP="00457B14">
      <w:r w:rsidRPr="00FA658A">
        <w:drawing>
          <wp:inline distT="0" distB="0" distL="0" distR="0" wp14:anchorId="0027EA32" wp14:editId="60A118B3">
            <wp:extent cx="6858000" cy="4730750"/>
            <wp:effectExtent l="0" t="0" r="0" b="0"/>
            <wp:docPr id="931548813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48813" name="Picture 1" descr="A screenshot of a cha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6C7A" w14:textId="725D3E5E" w:rsidR="00FA658A" w:rsidRDefault="00FA658A" w:rsidP="00457B14">
      <w:r w:rsidRPr="00FA658A">
        <w:lastRenderedPageBreak/>
        <w:drawing>
          <wp:inline distT="0" distB="0" distL="0" distR="0" wp14:anchorId="7E2EA111" wp14:editId="31B6F3D2">
            <wp:extent cx="6858000" cy="4747895"/>
            <wp:effectExtent l="0" t="0" r="0" b="0"/>
            <wp:docPr id="717762203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62203" name="Picture 1" descr="A screenshot of a cha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58A" w:rsidSect="00FA658A">
      <w:footerReference w:type="default" r:id="rId19"/>
      <w:pgSz w:w="12240" w:h="20160" w:code="5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6894" w14:textId="77777777" w:rsidR="00FA658A" w:rsidRDefault="00FA658A" w:rsidP="00FA658A">
      <w:r>
        <w:separator/>
      </w:r>
    </w:p>
  </w:endnote>
  <w:endnote w:type="continuationSeparator" w:id="0">
    <w:p w14:paraId="31825FF8" w14:textId="77777777" w:rsidR="00FA658A" w:rsidRDefault="00FA658A" w:rsidP="00FA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66752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003B38" w14:textId="1D189D1A" w:rsidR="00FA658A" w:rsidRDefault="00FA65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C84ABF" w14:textId="77777777" w:rsidR="00FA658A" w:rsidRDefault="00FA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CD77" w14:textId="77777777" w:rsidR="00FA658A" w:rsidRDefault="00FA658A" w:rsidP="00FA658A">
      <w:r>
        <w:separator/>
      </w:r>
    </w:p>
  </w:footnote>
  <w:footnote w:type="continuationSeparator" w:id="0">
    <w:p w14:paraId="20B0C495" w14:textId="77777777" w:rsidR="00FA658A" w:rsidRDefault="00FA658A" w:rsidP="00FA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14"/>
    <w:rsid w:val="00457B14"/>
    <w:rsid w:val="006E7F0A"/>
    <w:rsid w:val="00857C17"/>
    <w:rsid w:val="00B76794"/>
    <w:rsid w:val="00EF7850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38CB"/>
  <w15:chartTrackingRefBased/>
  <w15:docId w15:val="{BD2EE9FA-201B-445C-ACB6-D8595705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B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B14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7B1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7B14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7B1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7B1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fui-avatar">
    <w:name w:val="fui-avatar"/>
    <w:basedOn w:val="DefaultParagraphFont"/>
    <w:rsid w:val="00457B14"/>
  </w:style>
  <w:style w:type="character" w:customStyle="1" w:styleId="fui-avatarinitials">
    <w:name w:val="fui-avatar__initials"/>
    <w:basedOn w:val="DefaultParagraphFont"/>
    <w:rsid w:val="00457B14"/>
  </w:style>
  <w:style w:type="character" w:customStyle="1" w:styleId="fqqoxt0">
    <w:name w:val="___fqqoxt0"/>
    <w:basedOn w:val="DefaultParagraphFont"/>
    <w:rsid w:val="00457B14"/>
  </w:style>
  <w:style w:type="character" w:customStyle="1" w:styleId="ui-text">
    <w:name w:val="ui-text"/>
    <w:basedOn w:val="DefaultParagraphFont"/>
    <w:rsid w:val="00457B14"/>
  </w:style>
  <w:style w:type="character" w:customStyle="1" w:styleId="ui-buttoncontent">
    <w:name w:val="ui-button__content"/>
    <w:basedOn w:val="DefaultParagraphFont"/>
    <w:rsid w:val="00457B14"/>
  </w:style>
  <w:style w:type="character" w:customStyle="1" w:styleId="fui-styledtext">
    <w:name w:val="fui-styledtext"/>
    <w:basedOn w:val="DefaultParagraphFont"/>
    <w:rsid w:val="00457B14"/>
  </w:style>
  <w:style w:type="paragraph" w:styleId="NormalWeb">
    <w:name w:val="Normal (Web)"/>
    <w:basedOn w:val="Normal"/>
    <w:uiPriority w:val="99"/>
    <w:semiHidden/>
    <w:unhideWhenUsed/>
    <w:rsid w:val="00457B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7B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B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8A"/>
  </w:style>
  <w:style w:type="paragraph" w:styleId="Footer">
    <w:name w:val="footer"/>
    <w:basedOn w:val="Normal"/>
    <w:link w:val="FooterChar"/>
    <w:uiPriority w:val="99"/>
    <w:unhideWhenUsed/>
    <w:rsid w:val="00FA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505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2909">
                                      <w:marLeft w:val="9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95148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2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7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91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2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2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75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0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6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9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0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8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2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4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9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30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89629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48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8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05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84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09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5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8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6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48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6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94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10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67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8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4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5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0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24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7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0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56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342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23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42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18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912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8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75537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80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29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13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98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1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565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02051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744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453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900631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14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85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3543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384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70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270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695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724001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08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0690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559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142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26711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227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2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16576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9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2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99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46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79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63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862919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7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73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198880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157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442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445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291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324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15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39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2381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29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8769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14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841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867715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22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25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02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11785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93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26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763498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54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04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409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301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35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03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38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7613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983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09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04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221357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33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4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43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995489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72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85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147228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0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672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141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74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922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302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850523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196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445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19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570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341803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370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36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5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6914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72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90330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9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50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29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9951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98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06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98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089241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896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100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9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47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132040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75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3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4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640923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2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84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664993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562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590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735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6415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57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71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639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515780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49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05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327497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800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289163"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55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450327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53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2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73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780594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26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6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22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736562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60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47555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48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57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9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274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70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6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60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22618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843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3352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579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788371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22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07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35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06130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04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65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63407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076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296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39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48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67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15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548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715618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295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081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333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210118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24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3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7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261205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06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61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94301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79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65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408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87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74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011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015024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27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25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48690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39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82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16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1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23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7501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78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3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5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6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137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9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912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504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7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49492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335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856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519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606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07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8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02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798436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50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95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38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32246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64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228175"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33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044405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955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058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1330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80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58225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15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93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255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613881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22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9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9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345667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11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494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812638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52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32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504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00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10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56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1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033476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187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256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8840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3555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9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61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624233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194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3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216947">
                                                                                      <w:marLeft w:val="600"/>
                                                                                      <w:marRight w:val="87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21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57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80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347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2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4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400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1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698455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83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2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85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285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188012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27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4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330018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6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37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8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09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9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770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16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5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79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60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7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5930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39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18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95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91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2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94477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25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25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30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0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8189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93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07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7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10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9181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95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5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39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92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27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0681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35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6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18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95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18980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12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9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39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3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32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5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8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87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16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96499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22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4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02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9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7880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00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28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14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54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7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51447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7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79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319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3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53929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8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48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93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079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3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5190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42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23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354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7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85372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02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0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2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90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036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47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92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7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66008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76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90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15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16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84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6899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38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96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5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0171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06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3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20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404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6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640467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03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14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64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3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61463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46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389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853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92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4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1671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34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02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78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06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6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45916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97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0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1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68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35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0E0E0"/>
                                                                                    <w:left w:val="single" w:sz="6" w:space="0" w:color="E0E0E0"/>
                                                                                    <w:bottom w:val="single" w:sz="6" w:space="0" w:color="E0E0E0"/>
                                                                                    <w:right w:val="single" w:sz="6" w:space="0" w:color="E0E0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49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70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75172">
                                                                                                  <w:marLeft w:val="-15"/>
                                                                                                  <w:marRight w:val="-1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12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60021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8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1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49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63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10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860597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1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8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08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3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8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555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50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53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18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2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4578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3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7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7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21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22238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70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4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38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994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02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19618">
                                                                              <w:marLeft w:val="-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7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07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42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1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68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6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653371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945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42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10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6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38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44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65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37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69759">
                                                                                                      <w:marLeft w:val="-15"/>
                                                                                                      <w:marRight w:val="-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59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7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30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35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77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1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0E0E0"/>
                                                                                        <w:left w:val="single" w:sz="6" w:space="0" w:color="E0E0E0"/>
                                                                                        <w:bottom w:val="single" w:sz="6" w:space="0" w:color="E0E0E0"/>
                                                                                        <w:right w:val="single" w:sz="6" w:space="0" w:color="E0E0E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095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9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30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6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8974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77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57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56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27416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7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751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46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20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74562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10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63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94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72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0E0E0"/>
                                                                                    <w:left w:val="single" w:sz="6" w:space="0" w:color="E0E0E0"/>
                                                                                    <w:bottom w:val="single" w:sz="6" w:space="0" w:color="E0E0E0"/>
                                                                                    <w:right w:val="single" w:sz="6" w:space="0" w:color="E0E0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683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95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31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298779">
                                                                                                  <w:marLeft w:val="-15"/>
                                                                                                  <w:marRight w:val="-1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18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0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09373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9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39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1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4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9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00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11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84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75902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33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76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99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31017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6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6640">
                                      <w:marLeft w:val="1080"/>
                                      <w:marRight w:val="10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9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1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45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7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3368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1E68EC287E443B94DB4F431CC33C9" ma:contentTypeVersion="0" ma:contentTypeDescription="Create a new document." ma:contentTypeScope="" ma:versionID="c23f6f9f74d3b2f9452fb2712ada98a3">
  <xsd:schema xmlns:xsd="http://www.w3.org/2001/XMLSchema" xmlns:xs="http://www.w3.org/2001/XMLSchema" xmlns:p="http://schemas.microsoft.com/office/2006/metadata/properties" xmlns:ns2="85402fed-0412-42d6-9b10-f92bf837f704" targetNamespace="http://schemas.microsoft.com/office/2006/metadata/properties" ma:root="true" ma:fieldsID="83d6026de0a4a22751af8f9a2b4d05c5" ns2:_="">
    <xsd:import namespace="85402fed-0412-42d6-9b10-f92bf837f704"/>
    <xsd:element name="properties">
      <xsd:complexType>
        <xsd:sequence>
          <xsd:element name="documentManagement">
            <xsd:complexType>
              <xsd:all>
                <xsd:element ref="ns2:Document_x0020_Origination" minOccurs="0"/>
                <xsd:element ref="ns2:Categories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02fed-0412-42d6-9b10-f92bf837f704" elementFormDefault="qualified">
    <xsd:import namespace="http://schemas.microsoft.com/office/2006/documentManagement/types"/>
    <xsd:import namespace="http://schemas.microsoft.com/office/infopath/2007/PartnerControls"/>
    <xsd:element name="Document_x0020_Origination" ma:index="8" nillable="true" ma:displayName="Document Origination" ma:format="Dropdown" ma:internalName="Document_x0020_Origination">
      <xsd:simpleType>
        <xsd:restriction base="dms:Choice">
          <xsd:enumeration value="PSA Generated"/>
          <xsd:enumeration value="Generated Elsewhere"/>
        </xsd:restriction>
      </xsd:simpleType>
    </xsd:element>
    <xsd:element name="Categories0" ma:index="9" ma:displayName="Document Types" ma:format="Dropdown" ma:internalName="Categories0">
      <xsd:simpleType>
        <xsd:union memberTypes="dms:Text">
          <xsd:simpleType>
            <xsd:restriction base="dms:Choice">
              <xsd:enumeration value="Approved Contractor Substitutions"/>
              <xsd:enumeration value="Bid Documents"/>
              <xsd:enumeration value="Letters of Assent (LOA) &amp; Pre-Job Forms (PJCF)"/>
              <xsd:enumeration value="Notice to Proceed (NTPs)"/>
              <xsd:enumeration value="Pre-Job Conf. (PJC) Meetings"/>
              <xsd:enumeration value="Schedul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rigination xmlns="85402fed-0412-42d6-9b10-f92bf837f704">PSA Generated</Document_x0020_Origination>
    <Categories0 xmlns="85402fed-0412-42d6-9b10-f92bf837f704">Pre-Job Conf. (PJC) Meetings</Categories0>
  </documentManagement>
</p:properties>
</file>

<file path=customXml/itemProps1.xml><?xml version="1.0" encoding="utf-8"?>
<ds:datastoreItem xmlns:ds="http://schemas.openxmlformats.org/officeDocument/2006/customXml" ds:itemID="{DCBA9CCC-9951-4D36-B028-FBE8CD911BF3}"/>
</file>

<file path=customXml/itemProps2.xml><?xml version="1.0" encoding="utf-8"?>
<ds:datastoreItem xmlns:ds="http://schemas.openxmlformats.org/officeDocument/2006/customXml" ds:itemID="{EF87E966-F92E-4CE1-B71B-C0AA627706C0}"/>
</file>

<file path=customXml/itemProps3.xml><?xml version="1.0" encoding="utf-8"?>
<ds:datastoreItem xmlns:ds="http://schemas.openxmlformats.org/officeDocument/2006/customXml" ds:itemID="{535B849B-1994-46AB-9DF7-2D765BD85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Maria</dc:creator>
  <cp:keywords/>
  <dc:description/>
  <cp:lastModifiedBy>Cruz Maria</cp:lastModifiedBy>
  <cp:revision>1</cp:revision>
  <dcterms:created xsi:type="dcterms:W3CDTF">2025-01-31T01:37:00Z</dcterms:created>
  <dcterms:modified xsi:type="dcterms:W3CDTF">2025-01-31T02:04:00Z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0x010100E961E68EC287E443B94DB4F431CC33C9</vt:lpwstr>
  </property>
</Properties>
</file>